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A0D0" w14:textId="77777777" w:rsidR="004666F3" w:rsidRPr="004666F3" w:rsidRDefault="004666F3" w:rsidP="004666F3">
      <w:pPr>
        <w:rPr>
          <w:b/>
          <w:bCs/>
        </w:rPr>
      </w:pPr>
      <w:r w:rsidRPr="004666F3">
        <w:rPr>
          <w:b/>
          <w:bCs/>
        </w:rPr>
        <w:t>[MEMORANDUM TVRTKE]</w:t>
      </w:r>
    </w:p>
    <w:p w14:paraId="79EA4CA9" w14:textId="77777777" w:rsidR="004666F3" w:rsidRPr="004666F3" w:rsidRDefault="004666F3" w:rsidP="004666F3">
      <w:pPr>
        <w:rPr>
          <w:b/>
          <w:bCs/>
        </w:rPr>
      </w:pPr>
      <w:r w:rsidRPr="004666F3">
        <w:rPr>
          <w:b/>
          <w:bCs/>
        </w:rPr>
        <w:t>IZJAVA O VERIFIKACIJI KORISNIKA ZA REGISTRACIJU / OBNOVU DOMENE</w:t>
      </w:r>
    </w:p>
    <w:p w14:paraId="2C8BEE66" w14:textId="77777777" w:rsidR="004666F3" w:rsidRPr="004666F3" w:rsidRDefault="004666F3" w:rsidP="004666F3">
      <w:r w:rsidRPr="004666F3">
        <w:t>[</w:t>
      </w:r>
      <w:r w:rsidRPr="004666F3">
        <w:rPr>
          <w:b/>
          <w:bCs/>
        </w:rPr>
        <w:t>Naziv pravne osobe</w:t>
      </w:r>
      <w:r w:rsidRPr="004666F3">
        <w:t>], OIB/VAT: [</w:t>
      </w:r>
      <w:r w:rsidRPr="004666F3">
        <w:rPr>
          <w:b/>
          <w:bCs/>
        </w:rPr>
        <w:t>OIB/VAT broj</w:t>
      </w:r>
      <w:r w:rsidRPr="004666F3">
        <w:t>], izjavljuje i potvrđuje svoj identitet u svrhu verifikacije kod CARNET-a za registraciju / obnovu domena.</w:t>
      </w:r>
    </w:p>
    <w:p w14:paraId="06108F3A" w14:textId="4096E248" w:rsidR="004666F3" w:rsidRDefault="004666F3" w:rsidP="004666F3">
      <w:r w:rsidRPr="004666F3">
        <w:t>Podaci o domeni</w:t>
      </w:r>
      <w:r>
        <w:t xml:space="preserve"> (navesti popis .hr i .com.hr domena u vlasništvu)</w:t>
      </w:r>
      <w:r w:rsidRPr="004666F3">
        <w:t xml:space="preserve">: </w:t>
      </w:r>
      <w:r>
        <w:br/>
      </w:r>
      <w:r w:rsidRPr="004666F3">
        <w:rPr>
          <w:b/>
          <w:bCs/>
        </w:rPr>
        <w:t>Domena/e:</w:t>
      </w:r>
      <w:r w:rsidRPr="004666F3">
        <w:t> ______________________________________________________________  </w:t>
      </w:r>
    </w:p>
    <w:p w14:paraId="7B5AE29F" w14:textId="7F01871D" w:rsidR="004666F3" w:rsidRPr="004666F3" w:rsidRDefault="004666F3" w:rsidP="004666F3">
      <w:r>
        <w:br/>
      </w:r>
      <w:r w:rsidRPr="004666F3">
        <w:t>Odgovorna osoba: [</w:t>
      </w:r>
      <w:r w:rsidRPr="004666F3">
        <w:rPr>
          <w:b/>
          <w:bCs/>
        </w:rPr>
        <w:t>Ime i prezime ovlaštene</w:t>
      </w:r>
      <w:r w:rsidRPr="004666F3">
        <w:t xml:space="preserve"> </w:t>
      </w:r>
      <w:r w:rsidRPr="004666F3">
        <w:rPr>
          <w:b/>
          <w:bCs/>
        </w:rPr>
        <w:t>osobe</w:t>
      </w:r>
      <w:r w:rsidRPr="004666F3">
        <w:t>] Funkcija: [</w:t>
      </w:r>
      <w:r w:rsidRPr="004666F3">
        <w:rPr>
          <w:b/>
          <w:bCs/>
        </w:rPr>
        <w:t>Titula/pozicija u tvrtki</w:t>
      </w:r>
      <w:r w:rsidRPr="004666F3">
        <w:t>]</w:t>
      </w:r>
    </w:p>
    <w:p w14:paraId="68B4D83C" w14:textId="6FEB9D6B" w:rsidR="004666F3" w:rsidRPr="004666F3" w:rsidRDefault="004666F3" w:rsidP="004666F3">
      <w:r w:rsidRPr="004666F3">
        <w:t>Ovom izjavom potvrđujemo točnost navedenih podataka</w:t>
      </w:r>
      <w:r w:rsidR="00D46795">
        <w:t>.</w:t>
      </w:r>
    </w:p>
    <w:p w14:paraId="7CD853FA" w14:textId="330F2B98" w:rsidR="004666F3" w:rsidRPr="004666F3" w:rsidRDefault="004666F3" w:rsidP="004666F3">
      <w:r w:rsidRPr="004666F3">
        <w:t>U [</w:t>
      </w:r>
      <w:r w:rsidRPr="004666F3">
        <w:rPr>
          <w:b/>
          <w:bCs/>
        </w:rPr>
        <w:t>Grad</w:t>
      </w:r>
      <w:r w:rsidRPr="004666F3">
        <w:t>], dana [</w:t>
      </w:r>
      <w:r w:rsidRPr="004666F3">
        <w:rPr>
          <w:b/>
          <w:bCs/>
        </w:rPr>
        <w:t>Datum</w:t>
      </w:r>
      <w:r w:rsidRPr="004666F3">
        <w:t>]</w:t>
      </w:r>
      <w:r>
        <w:br/>
      </w:r>
    </w:p>
    <w:p w14:paraId="24076884" w14:textId="7BF2F789" w:rsidR="004666F3" w:rsidRPr="004666F3" w:rsidRDefault="004666F3" w:rsidP="004666F3">
      <w:r w:rsidRPr="004666F3">
        <w:t>______________________</w:t>
      </w:r>
      <w:r>
        <w:br/>
        <w:t>P</w:t>
      </w:r>
      <w:r w:rsidRPr="004666F3">
        <w:t>otpis ovlaštene za zastupanje pravne osobe</w:t>
      </w:r>
      <w:r>
        <w:br/>
      </w:r>
      <w:r>
        <w:br/>
      </w:r>
      <w:r w:rsidRPr="004666F3">
        <w:t>______________________</w:t>
      </w:r>
      <w:r w:rsidRPr="004666F3">
        <w:br/>
        <w:t>Pečat tvrtke</w:t>
      </w:r>
    </w:p>
    <w:p w14:paraId="1A53E90B" w14:textId="49F2C47C" w:rsidR="005D57B0" w:rsidRDefault="005D57B0" w:rsidP="004666F3"/>
    <w:sectPr w:rsidR="005D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F3"/>
    <w:rsid w:val="004666F3"/>
    <w:rsid w:val="004A04B7"/>
    <w:rsid w:val="005D57B0"/>
    <w:rsid w:val="00645454"/>
    <w:rsid w:val="00D46795"/>
    <w:rsid w:val="00E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D33ED"/>
  <w15:chartTrackingRefBased/>
  <w15:docId w15:val="{15A07B0F-A2CD-4841-9968-85B0D720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6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66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9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908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5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917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98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027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2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21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633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4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info@shop.hr</dc:creator>
  <cp:keywords/>
  <dc:description/>
  <cp:lastModifiedBy>info@shop.hr</cp:lastModifiedBy>
  <cp:revision>2</cp:revision>
  <dcterms:created xsi:type="dcterms:W3CDTF">2025-03-11T13:06:00Z</dcterms:created>
  <dcterms:modified xsi:type="dcterms:W3CDTF">2025-03-11T13:28:00Z</dcterms:modified>
</cp:coreProperties>
</file>